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 w:rsidRPr="00F62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«Утверждено»</w:t>
      </w:r>
    </w:p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 w:rsidRPr="00F62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Директор школы</w:t>
      </w:r>
    </w:p>
    <w:p w:rsid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 w:rsidRPr="00F625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_________ А.Ш. Гамзатов</w:t>
      </w:r>
    </w:p>
    <w:p w:rsidR="00F625A3" w:rsidRPr="00F625A3" w:rsidRDefault="00F625A3" w:rsidP="00F625A3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40"/>
          <w:lang w:eastAsia="ru-RU"/>
        </w:rPr>
        <w:t>«26» августа 2020г.</w:t>
      </w:r>
    </w:p>
    <w:p w:rsidR="00F625A3" w:rsidRDefault="00F625A3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625A3" w:rsidRPr="009341D0" w:rsidRDefault="00F625A3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40"/>
          <w:lang w:eastAsia="ru-RU"/>
        </w:rPr>
      </w:pPr>
    </w:p>
    <w:p w:rsidR="00F625A3" w:rsidRPr="008777EF" w:rsidRDefault="00C827CB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  <w:t xml:space="preserve">График </w:t>
      </w:r>
    </w:p>
    <w:p w:rsidR="00F625A3" w:rsidRPr="008777EF" w:rsidRDefault="00C827CB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  <w:t>проведения ВПР-2020</w:t>
      </w:r>
    </w:p>
    <w:p w:rsidR="00F625A3" w:rsidRPr="008777EF" w:rsidRDefault="00F625A3" w:rsidP="00F625A3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>ГКОУ РД  «</w:t>
      </w:r>
      <w:proofErr w:type="spellStart"/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>Теречная</w:t>
      </w:r>
      <w:proofErr w:type="spellEnd"/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 xml:space="preserve"> ООШ  </w:t>
      </w:r>
      <w:proofErr w:type="spellStart"/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>Тляратинского</w:t>
      </w:r>
      <w:proofErr w:type="spellEnd"/>
      <w:r w:rsidRPr="008777EF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40"/>
          <w:lang w:eastAsia="ru-RU"/>
        </w:rPr>
        <w:t xml:space="preserve"> района» </w:t>
      </w:r>
    </w:p>
    <w:tbl>
      <w:tblPr>
        <w:tblStyle w:val="a7"/>
        <w:tblW w:w="0" w:type="auto"/>
        <w:jc w:val="center"/>
        <w:tblInd w:w="-885" w:type="dxa"/>
        <w:tblLook w:val="04A0"/>
      </w:tblPr>
      <w:tblGrid>
        <w:gridCol w:w="3403"/>
        <w:gridCol w:w="1276"/>
        <w:gridCol w:w="3119"/>
        <w:gridCol w:w="2233"/>
      </w:tblGrid>
      <w:tr w:rsidR="00C827CB" w:rsidRPr="009341D0" w:rsidTr="008777EF">
        <w:trPr>
          <w:trHeight w:val="718"/>
          <w:jc w:val="center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Период</w:t>
            </w:r>
            <w:r w:rsidRPr="009341D0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Класс</w:t>
            </w:r>
            <w:bookmarkStart w:id="0" w:name="_GoBack"/>
            <w:bookmarkEnd w:id="0"/>
            <w:r w:rsidR="009341D0" w:rsidRPr="009341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Учебный</w:t>
            </w:r>
            <w:r w:rsidRPr="009341D0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2233" w:type="dxa"/>
            <w:shd w:val="clear" w:color="auto" w:fill="DEEAF6" w:themeFill="accent1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color w:val="FF0000"/>
                <w:sz w:val="28"/>
                <w:szCs w:val="28"/>
              </w:rPr>
              <w:t>Примечание</w:t>
            </w:r>
          </w:p>
        </w:tc>
      </w:tr>
      <w:tr w:rsidR="00C827CB" w:rsidRPr="009341D0" w:rsidTr="008777EF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827CB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- 16.09.2020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5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827CB" w:rsidRPr="009341D0" w:rsidRDefault="00C827CB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C827CB" w:rsidRPr="009341D0" w:rsidRDefault="00C827CB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30.09.2020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Окружающий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6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05.10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25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26.09.2020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-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23.09.2020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– 30.09.2020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7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1C6B72" w:rsidRPr="009341D0">
              <w:rPr>
                <w:rFonts w:ascii="Andalus" w:hAnsi="Andalus" w:cs="Andalus"/>
                <w:b/>
                <w:sz w:val="28"/>
                <w:szCs w:val="28"/>
              </w:rPr>
              <w:t>-  16.09.2020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1C6B72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10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09.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10. </w:t>
            </w:r>
            <w:r w:rsidR="009341D0">
              <w:rPr>
                <w:rFonts w:cs="Andalus"/>
                <w:b/>
                <w:sz w:val="28"/>
                <w:szCs w:val="28"/>
              </w:rPr>
              <w:t xml:space="preserve">2020 </w:t>
            </w:r>
            <w:r w:rsidR="00BC3057" w:rsidRPr="009341D0">
              <w:rPr>
                <w:rFonts w:ascii="Andalus" w:hAnsi="Andalus" w:cs="Andalus"/>
                <w:b/>
                <w:sz w:val="28"/>
                <w:szCs w:val="28"/>
              </w:rPr>
              <w:t>– 10.10.2020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.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</w:t>
            </w:r>
            <w:r w:rsidR="009C069C" w:rsidRPr="009341D0">
              <w:rPr>
                <w:rFonts w:ascii="Andalus" w:hAnsi="Andalus" w:cs="Andalus"/>
                <w:b/>
                <w:sz w:val="28"/>
                <w:szCs w:val="28"/>
              </w:rPr>
              <w:t>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03.10.2020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05.10.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07.10.2020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Bookman Old Style" w:hAnsi="Bookman Old Style" w:cs="Andalus"/>
                <w:b/>
                <w:sz w:val="32"/>
                <w:szCs w:val="28"/>
              </w:rPr>
            </w:pPr>
            <w:r w:rsidRPr="009341D0">
              <w:rPr>
                <w:rFonts w:ascii="Bookman Old Style" w:hAnsi="Bookman Old Style" w:cs="Andalus"/>
                <w:b/>
                <w:sz w:val="32"/>
                <w:szCs w:val="28"/>
              </w:rPr>
              <w:t>8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Русский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  <w:vAlign w:val="center"/>
          </w:tcPr>
          <w:p w:rsidR="009C069C" w:rsidRPr="009341D0" w:rsidRDefault="009C069C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В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штатном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режиме</w:t>
            </w: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28.09.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30.09.2020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01.10.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03.10.2020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14.09.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 16.09.2020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25.09.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26.09.2020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18.09.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19.09.2020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09.10.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– 10.10.2020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9C069C" w:rsidRPr="009341D0" w:rsidTr="008777EF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C069C" w:rsidRPr="009341D0" w:rsidRDefault="00BC3057" w:rsidP="009341D0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Andalus" w:hAnsi="Andalus" w:cs="Andalus"/>
                <w:b/>
                <w:sz w:val="28"/>
                <w:szCs w:val="28"/>
              </w:rPr>
              <w:t>21.09.</w:t>
            </w:r>
            <w:r w:rsidR="009341D0">
              <w:rPr>
                <w:rFonts w:cs="Andalus"/>
                <w:b/>
                <w:sz w:val="28"/>
                <w:szCs w:val="28"/>
              </w:rPr>
              <w:t>2020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-  23.09.2020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C069C" w:rsidRPr="009341D0" w:rsidRDefault="009C069C" w:rsidP="00D0515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Английский</w:t>
            </w:r>
            <w:r w:rsidRPr="009341D0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341D0">
              <w:rPr>
                <w:rFonts w:ascii="Times New Roman" w:hAnsi="Times New Roman" w:cs="Andalus"/>
                <w:b/>
                <w:sz w:val="28"/>
                <w:szCs w:val="28"/>
              </w:rPr>
              <w:t>язык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C069C" w:rsidRPr="009341D0" w:rsidRDefault="009C069C" w:rsidP="00953C9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1C6B72"/>
    <w:rsid w:val="00214797"/>
    <w:rsid w:val="0027441C"/>
    <w:rsid w:val="00291FE5"/>
    <w:rsid w:val="00325F97"/>
    <w:rsid w:val="00391555"/>
    <w:rsid w:val="00405DE5"/>
    <w:rsid w:val="00414225"/>
    <w:rsid w:val="00470C0B"/>
    <w:rsid w:val="00505B8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784AA3"/>
    <w:rsid w:val="007C5982"/>
    <w:rsid w:val="00825B91"/>
    <w:rsid w:val="008777EF"/>
    <w:rsid w:val="0088630C"/>
    <w:rsid w:val="009341D0"/>
    <w:rsid w:val="009C069C"/>
    <w:rsid w:val="009D6415"/>
    <w:rsid w:val="009E2EE7"/>
    <w:rsid w:val="00A242E4"/>
    <w:rsid w:val="00BA2596"/>
    <w:rsid w:val="00BC3057"/>
    <w:rsid w:val="00C827CB"/>
    <w:rsid w:val="00CB6CCC"/>
    <w:rsid w:val="00D0515C"/>
    <w:rsid w:val="00D066E1"/>
    <w:rsid w:val="00EA67BE"/>
    <w:rsid w:val="00F14932"/>
    <w:rsid w:val="00F625A3"/>
    <w:rsid w:val="00F62B80"/>
    <w:rsid w:val="00F82BD0"/>
    <w:rsid w:val="00FA4446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user140918</cp:lastModifiedBy>
  <cp:revision>32</cp:revision>
  <cp:lastPrinted>2020-01-17T11:59:00Z</cp:lastPrinted>
  <dcterms:created xsi:type="dcterms:W3CDTF">2019-03-05T11:44:00Z</dcterms:created>
  <dcterms:modified xsi:type="dcterms:W3CDTF">2020-08-27T12:31:00Z</dcterms:modified>
</cp:coreProperties>
</file>