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4A" w:rsidRPr="00F94CD6" w:rsidRDefault="00F94CD6" w:rsidP="00F94CD6">
      <w:pPr>
        <w:rPr>
          <w:b/>
          <w:color w:val="0070C0"/>
          <w:sz w:val="40"/>
        </w:rPr>
      </w:pPr>
      <w:r w:rsidRPr="00F94CD6">
        <w:rPr>
          <w:b/>
          <w:color w:val="0070C0"/>
          <w:sz w:val="40"/>
        </w:rPr>
        <w:t>Руководство и педагогический состав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E-mail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-</w:t>
      </w:r>
      <w:r w:rsidRPr="00F94CD6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 </w:t>
      </w:r>
      <w:r w:rsidRPr="00F94CD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  <w:shd w:val="clear" w:color="auto" w:fill="FFFFFF"/>
          <w:lang w:eastAsia="ru-RU"/>
        </w:rPr>
        <w:t>terek2233@mail.ru (школьный)</w:t>
      </w:r>
      <w:r w:rsidRPr="00F94CD6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94C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Директор</w:t>
      </w: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 - </w:t>
      </w: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АбдусаламШамсудинович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Гамзатов,  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 xml:space="preserve">8(989)-658-50-91, </w:t>
      </w: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E-mail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sham-abd@mail.ru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 </w:t>
      </w:r>
      <w:r w:rsidRPr="00F94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Завуч</w:t>
      </w: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 - </w:t>
      </w: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УбейдулаАхмедовичМуртазалиев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,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8(988) 636 - 92 -т 86, oubeydula@mail.ru</w:t>
      </w:r>
      <w:r w:rsidRPr="00F94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Филолог</w:t>
      </w: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 - Алиева Луиза </w:t>
      </w: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Башировна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,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8(963) 402 - 19 - 58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Филолог</w:t>
      </w: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-АюбоваТаибатЗайнулабидовна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,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8(903) 480 - 36 - 14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Математик</w:t>
      </w: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 - </w:t>
      </w: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Саадуев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Магомед </w:t>
      </w: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Рамазанович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,</w:t>
      </w:r>
    </w:p>
    <w:p w:rsid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8(928) 586 - 47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–</w:t>
      </w: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17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Информатик</w:t>
      </w: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 - </w:t>
      </w: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ЗалинаГасановнаИсмаилова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, </w:t>
      </w:r>
      <w:r w:rsidRPr="00F94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8(989) 668- 11- 28, Zalina_Ismailova_1985@mail.ru</w:t>
      </w:r>
      <w:r w:rsidRPr="00F94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Историк</w:t>
      </w: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 - </w:t>
      </w: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МалугаджиеваХатимМалугаджиева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,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8(964) 020- 40- 44</w:t>
      </w:r>
      <w:r w:rsidRPr="00F94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Родовед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 - Магомедов Султан </w:t>
      </w: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Микаилович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,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8(967) 939- 25- 76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Учитель </w:t>
      </w: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</w:t>
      </w:r>
      <w:proofErr w:type="gramStart"/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.я</w:t>
      </w:r>
      <w:proofErr w:type="gramEnd"/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 - Магомаева </w:t>
      </w: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ХадижатЮнусгаджиевна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,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8(928) 286- 94- 82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Биолог, химик</w:t>
      </w: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- Меджидов Рамазан </w:t>
      </w: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Меджидович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,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8(929) 519- 97- 27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/</w:t>
      </w: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кл</w:t>
      </w: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-ХалитоваШамайНасрулаевна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,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8(928) 831- 31- 50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/</w:t>
      </w: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кл</w:t>
      </w: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-МуртазалиеваСувайбатУбейдулаевна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,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8(906) 482- 04- 23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/</w:t>
      </w: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кл</w:t>
      </w: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-АюбовОмарасхаб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Магомедович,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8(963) 403- 59- 53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94CD6" w:rsidRPr="00F94CD6" w:rsidRDefault="00F94CD6" w:rsidP="00F94CD6">
      <w:pPr>
        <w:spacing w:after="0" w:line="240" w:lineRule="auto"/>
        <w:ind w:firstLine="1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94C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94CD6" w:rsidRPr="00F94CD6" w:rsidRDefault="00F94CD6" w:rsidP="00F94CD6">
      <w:pPr>
        <w:spacing w:after="0" w:line="240" w:lineRule="auto"/>
        <w:ind w:firstLine="180"/>
        <w:jc w:val="center"/>
        <w:rPr>
          <w:rFonts w:ascii="Tahoma" w:eastAsia="Times New Roman" w:hAnsi="Tahoma" w:cs="Tahoma"/>
          <w:color w:val="000000"/>
          <w:sz w:val="24"/>
          <w:szCs w:val="18"/>
          <w:lang w:eastAsia="ru-RU"/>
        </w:rPr>
      </w:pPr>
      <w:r w:rsidRPr="00F94CD6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shd w:val="clear" w:color="auto" w:fill="8BC1FF"/>
          <w:lang w:eastAsia="ru-RU"/>
        </w:rPr>
        <w:t xml:space="preserve">Сведения о работниках ГКОУ « </w:t>
      </w:r>
      <w:proofErr w:type="spellStart"/>
      <w:r w:rsidRPr="00F94CD6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shd w:val="clear" w:color="auto" w:fill="8BC1FF"/>
          <w:lang w:eastAsia="ru-RU"/>
        </w:rPr>
        <w:t>Теречной</w:t>
      </w:r>
      <w:proofErr w:type="spellEnd"/>
      <w:r w:rsidRPr="00F94CD6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shd w:val="clear" w:color="auto" w:fill="8BC1FF"/>
          <w:lang w:eastAsia="ru-RU"/>
        </w:rPr>
        <w:t>  ООШ» на 2017-2018 учебный год.</w:t>
      </w:r>
    </w:p>
    <w:p w:rsidR="00F94CD6" w:rsidRPr="00F94CD6" w:rsidRDefault="00F94CD6" w:rsidP="00F94CD6">
      <w:pPr>
        <w:spacing w:after="0" w:line="240" w:lineRule="auto"/>
        <w:ind w:firstLine="18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94C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94CD6" w:rsidRPr="00F94CD6" w:rsidRDefault="00F94CD6" w:rsidP="00F94CD6">
      <w:pPr>
        <w:spacing w:after="0" w:line="240" w:lineRule="auto"/>
        <w:ind w:firstLine="18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94C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/>
      </w:tblPr>
      <w:tblGrid>
        <w:gridCol w:w="322"/>
        <w:gridCol w:w="1699"/>
        <w:gridCol w:w="353"/>
        <w:gridCol w:w="1251"/>
        <w:gridCol w:w="1124"/>
        <w:gridCol w:w="542"/>
        <w:gridCol w:w="803"/>
        <w:gridCol w:w="946"/>
        <w:gridCol w:w="663"/>
        <w:gridCol w:w="837"/>
        <w:gridCol w:w="773"/>
        <w:gridCol w:w="780"/>
        <w:gridCol w:w="751"/>
        <w:gridCol w:w="847"/>
        <w:gridCol w:w="794"/>
        <w:gridCol w:w="794"/>
        <w:gridCol w:w="1966"/>
      </w:tblGrid>
      <w:tr w:rsidR="00F94CD6" w:rsidRPr="00F94CD6" w:rsidTr="00F94CD6">
        <w:trPr>
          <w:trHeight w:val="23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94CD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left="113" w:right="113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 (что и когда окончил)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left="113" w:right="113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Специальность (ведет предмет)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left="113" w:right="113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left="113" w:right="113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left="113" w:right="113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прохождения курсов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left="113" w:right="113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Когда должен пройти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left="113" w:right="113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Нагрузка</w:t>
            </w:r>
          </w:p>
          <w:p w:rsidR="00F94CD6" w:rsidRPr="00F94CD6" w:rsidRDefault="00F94CD6" w:rsidP="00F94CD6">
            <w:pPr>
              <w:spacing w:after="0" w:line="240" w:lineRule="auto"/>
              <w:ind w:left="113" w:right="113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(классы, часы)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left="113" w:right="113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Звание, награда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left="113" w:right="113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left="113" w:right="113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Серия, номер паспорта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left="113" w:right="113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left="113" w:right="113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снилс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left="113" w:right="113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left="113" w:right="113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Электронный</w:t>
            </w:r>
          </w:p>
          <w:p w:rsidR="00F94CD6" w:rsidRPr="00F94CD6" w:rsidRDefault="00F94CD6" w:rsidP="00F94CD6">
            <w:pPr>
              <w:spacing w:after="0" w:line="240" w:lineRule="auto"/>
              <w:ind w:left="113" w:right="113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  <w:p w:rsidR="00F94CD6" w:rsidRPr="00F94CD6" w:rsidRDefault="00F94CD6" w:rsidP="00F94CD6">
            <w:pPr>
              <w:spacing w:after="0" w:line="240" w:lineRule="auto"/>
              <w:ind w:left="113" w:right="113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F94CD6" w:rsidRPr="00F94CD6" w:rsidRDefault="00F94CD6" w:rsidP="00F94CD6">
            <w:pPr>
              <w:spacing w:after="0" w:line="240" w:lineRule="auto"/>
              <w:ind w:left="113" w:right="113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F94CD6" w:rsidRPr="00F94CD6" w:rsidRDefault="00F94CD6" w:rsidP="00F94CD6">
            <w:pPr>
              <w:spacing w:after="0" w:line="240" w:lineRule="auto"/>
              <w:ind w:left="113" w:right="113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4CD6" w:rsidRPr="00F94CD6" w:rsidTr="00F94C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Гамзатов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АбдусаламШамс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удинович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</w:t>
            </w:r>
            <w:proofErr w:type="gram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ГПУ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1991г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8ч, гогр,5-9 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18.03.19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63г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82  07  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441820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05050116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0688012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8928981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ru-RU"/>
              </w:rPr>
              <w:lastRenderedPageBreak/>
              <w:t>sham-abd@mail.ru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F94CD6" w:rsidRPr="00F94CD6" w:rsidTr="00F94C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МуртазалиевУбейдулаАхмедович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ДГПУ 2006г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Уч. нач.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ч? 1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 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01.01.1969г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82 13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461034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053202376187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11530206433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89679368038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DF083E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hyperlink r:id="rId5" w:tgtFrame="_blank" w:history="1">
              <w:r w:rsidR="00F94CD6" w:rsidRPr="00F94CD6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oubeydula@mail.ru</w:t>
              </w:r>
            </w:hyperlink>
          </w:p>
        </w:tc>
      </w:tr>
      <w:tr w:rsidR="00F94CD6" w:rsidRPr="00F94CD6" w:rsidTr="00F94C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ИсмаиловаЗалинаГасановна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2007г ДГПУ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9ч, 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8-9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7-9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27.01.1985г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82 06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053801014500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13984307695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89896681128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n-US" w:eastAsia="ru-RU"/>
              </w:rPr>
              <w:t>Zalina_Ismailova_1985@mail.ru </w:t>
            </w:r>
          </w:p>
        </w:tc>
      </w:tr>
      <w:tr w:rsidR="00F94CD6" w:rsidRPr="00F94CD6" w:rsidTr="00F94C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МалугаджиеваХатимаМалугаджиевна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ДГУ 2016г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общество.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20ч., 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5-9,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5-9, Музыка 5-7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30.05.1992г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82 14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053202190231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15303510335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89896713607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F94CD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ru-RU"/>
              </w:rPr>
              <w:t>kha.tim2017@mail.ru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94CD6" w:rsidRPr="00F94CD6" w:rsidTr="00F94C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МарианНасрудиновна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КДППК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 Кл.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 яз 6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9 ч.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18.08.1992г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82 12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053202085364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17197191598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89898877665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F94CD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ru-RU"/>
              </w:rPr>
              <w:t>mari-an@mail.ru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94CD6" w:rsidRPr="00F94CD6" w:rsidTr="00F94C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Луиза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Башировна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АГУ.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законч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Русс яз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14ч., 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Русс яз 7,8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24.03.19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82 11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037830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05320211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1782157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8963402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1958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ru-RU"/>
              </w:rPr>
              <w:lastRenderedPageBreak/>
              <w:t>lui-</w:t>
            </w:r>
            <w:r w:rsidRPr="00F94CD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ru-RU"/>
              </w:rPr>
              <w:lastRenderedPageBreak/>
              <w:t>za96@mail.ru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94CD6" w:rsidRPr="00F94CD6" w:rsidTr="00F94C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Аслан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Алиасхабович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ДГПУ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.2010г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17ч 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физ-ра</w:t>
            </w:r>
            <w:proofErr w:type="spellEnd"/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ОБЖ 8кл.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22.07 1987г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82 07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053202179968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15256886999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89640512653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ru-RU"/>
              </w:rPr>
              <w:t> ayubov_aslan87@mail.ru</w:t>
            </w:r>
          </w:p>
        </w:tc>
      </w:tr>
      <w:tr w:rsidR="00F94CD6" w:rsidRPr="00F94CD6" w:rsidTr="00F94CD6">
        <w:trPr>
          <w:trHeight w:val="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79" w:lineRule="atLeast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79" w:lineRule="atLeast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АюбоваТаибатЗайнулабидовна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79" w:lineRule="atLeast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ДГПУ, 2010г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79" w:lineRule="atLeast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79" w:lineRule="atLeast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79" w:lineRule="atLeast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79" w:lineRule="atLeast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79" w:lineRule="atLeast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79" w:lineRule="atLeast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18ч., 5,9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з.литер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ИЗО 5-7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79" w:lineRule="atLeast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79" w:lineRule="atLeast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06.06.1988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82 08</w:t>
            </w:r>
          </w:p>
          <w:p w:rsidR="00F94CD6" w:rsidRPr="00F94CD6" w:rsidRDefault="00F94CD6" w:rsidP="00F94CD6">
            <w:pPr>
              <w:spacing w:after="0" w:line="79" w:lineRule="atLeast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535936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79" w:lineRule="atLeast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053225108875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79" w:lineRule="atLeast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14818850190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79" w:lineRule="atLeast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9034803614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DF083E" w:rsidP="00F94CD6">
            <w:pPr>
              <w:spacing w:after="0" w:line="79" w:lineRule="atLeast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hyperlink r:id="rId6" w:tgtFrame="_blank" w:history="1">
              <w:r w:rsidR="00F94CD6" w:rsidRPr="00F94CD6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t-ayubova@mail.ru</w:t>
              </w:r>
            </w:hyperlink>
          </w:p>
        </w:tc>
      </w:tr>
      <w:tr w:rsidR="00F94CD6" w:rsidRPr="00F94CD6" w:rsidTr="00F94C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АюбовОмарасхаб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proofErr w:type="gram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ДГПУ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26ч, 2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02.02.1966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82 10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051704196949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13430882228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9634035953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DF083E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hyperlink r:id="rId7" w:tgtFrame="_blank" w:history="1">
              <w:r w:rsidR="00F94CD6" w:rsidRPr="00F94CD6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askab.omar@mail.ru</w:t>
              </w:r>
            </w:hyperlink>
          </w:p>
        </w:tc>
      </w:tr>
      <w:tr w:rsidR="00F94CD6" w:rsidRPr="00F94CD6" w:rsidTr="00F94C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Меджидов Рамазан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Меджидович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ДГПУ.2010г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12ч биол.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5-9,     4 ч.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Почётный работник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07.10.1965г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82 10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053201611198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06983806117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89285199727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 </w:t>
            </w:r>
            <w:r w:rsidRPr="00F94CD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med-ram@mail.ru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94CD6" w:rsidRPr="00F94CD6" w:rsidTr="00F94C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Султан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Микаилович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БПК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Гамзатова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</w:t>
            </w:r>
            <w:proofErr w:type="gram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ач.кл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ипреп.пород.яз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20ч., 5-9кл.,  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30.04.1986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82 07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050503565626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16053213321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89679392576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ru-RU"/>
              </w:rPr>
              <w:t> aslan.aaa1987@mail.ru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94CD6" w:rsidRPr="00F94CD6" w:rsidTr="00F94C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Магомаева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ХадижатЮнусгаджиевна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СВ..ИН</w:t>
            </w:r>
            <w:proofErr w:type="gram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АР. КАВ.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ПРЕП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</w:t>
            </w:r>
            <w:proofErr w:type="gram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НГЛ.ЯЗ.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Анг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.ЯЗ.21 час  2-9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01.1986Г.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82 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050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503565626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144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51496058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892</w:t>
            </w: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82869482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Pr="00F94CD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ru-RU"/>
              </w:rPr>
              <w:t>khadizhka.</w:t>
            </w:r>
            <w:r w:rsidRPr="00F94CD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ru-RU"/>
              </w:rPr>
              <w:lastRenderedPageBreak/>
              <w:t>m@mail.ru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94CD6" w:rsidRPr="00F94CD6" w:rsidTr="00F94C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МуртазалиеваСувайбатУбейдулаевна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Ср.спец</w:t>
            </w:r>
            <w:proofErr w:type="gram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из.ГПК2014г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2017г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94CD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02.02.1995г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82 09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053202179968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15303435019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89064820423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DF083E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hyperlink r:id="rId8" w:tgtFrame="_blank" w:history="1">
              <w:r w:rsidR="00F94CD6" w:rsidRPr="00F94CD6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tsuvaybat@mail.ru</w:t>
              </w:r>
            </w:hyperlink>
            <w:r w:rsidR="00F94CD6" w:rsidRPr="00F94CD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</w:tr>
      <w:tr w:rsidR="00F94CD6" w:rsidRPr="00F94CD6" w:rsidTr="00F94C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Саадуев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.ДГПУ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  5-9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 5-9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 25 ч.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 1975г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82 03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053201940805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15542525659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89285864717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u w:val="single"/>
                <w:lang w:val="en-US" w:eastAsia="ru-RU"/>
              </w:rPr>
              <w:t>caa.duev.75@mail.ru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94CD6" w:rsidRPr="00F94CD6" w:rsidTr="00F94CD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ХалитоваШамайНасрулаевна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Ср.спец</w:t>
            </w:r>
            <w:proofErr w:type="gram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ач.кл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26ч., 3 </w:t>
            </w:r>
            <w:proofErr w:type="spellStart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04.05.1984г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82 03</w:t>
            </w:r>
          </w:p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053225112007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13252892352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F94CD6" w:rsidP="00F94CD6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9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9288313150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CD6" w:rsidRPr="00F94CD6" w:rsidRDefault="00DF083E" w:rsidP="00F94CD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hyperlink r:id="rId9" w:tgtFrame="_blank" w:history="1">
              <w:r w:rsidR="00F94CD6" w:rsidRPr="00F94CD6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shamay.terechnyy@mail.ru</w:t>
              </w:r>
            </w:hyperlink>
          </w:p>
        </w:tc>
      </w:tr>
    </w:tbl>
    <w:p w:rsidR="00F94CD6" w:rsidRPr="00F94CD6" w:rsidRDefault="00F94CD6" w:rsidP="00F94CD6">
      <w:pPr>
        <w:spacing w:after="0" w:line="240" w:lineRule="auto"/>
        <w:ind w:firstLine="1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94CD6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 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94C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94CD6" w:rsidRPr="00F94CD6" w:rsidRDefault="00F94CD6" w:rsidP="00F94CD6">
      <w:pPr>
        <w:spacing w:after="0" w:line="240" w:lineRule="auto"/>
        <w:ind w:firstLine="1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94C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94CD6" w:rsidRPr="00F94CD6" w:rsidRDefault="00F94CD6" w:rsidP="00F94CD6">
      <w:pPr>
        <w:rPr>
          <w:b/>
          <w:color w:val="0070C0"/>
          <w:sz w:val="32"/>
        </w:rPr>
      </w:pPr>
    </w:p>
    <w:sectPr w:rsidR="00F94CD6" w:rsidRPr="00F94CD6" w:rsidSect="00F94CD6">
      <w:pgSz w:w="16838" w:h="11906" w:orient="landscape"/>
      <w:pgMar w:top="993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A6E61"/>
    <w:multiLevelType w:val="hybridMultilevel"/>
    <w:tmpl w:val="EC007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44A"/>
    <w:rsid w:val="0018139F"/>
    <w:rsid w:val="00445630"/>
    <w:rsid w:val="0055344A"/>
    <w:rsid w:val="00BA66E4"/>
    <w:rsid w:val="00DF083E"/>
    <w:rsid w:val="00F94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7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tsuvayba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askab.omar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t%2dayubova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.mail.ru/compose/?mailto=mailto%3aoubeydula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/?mailto=mailto%3ashamay.terechny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user3</cp:lastModifiedBy>
  <cp:revision>2</cp:revision>
  <dcterms:created xsi:type="dcterms:W3CDTF">2017-12-04T06:08:00Z</dcterms:created>
  <dcterms:modified xsi:type="dcterms:W3CDTF">2017-12-04T06:08:00Z</dcterms:modified>
</cp:coreProperties>
</file>